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F4D0C" w14:textId="6021E70B" w:rsidR="00E33F25" w:rsidRDefault="00E33F25">
      <w:r>
        <w:t>De Ashram 25 jaar geleden</w:t>
      </w:r>
    </w:p>
    <w:p w14:paraId="6A702876" w14:textId="064EB917" w:rsidR="00C81983" w:rsidRDefault="00F54B02">
      <w:r>
        <w:t xml:space="preserve">Met mooie rustgevende </w:t>
      </w:r>
      <w:r w:rsidR="00DD6979">
        <w:t>I</w:t>
      </w:r>
      <w:r>
        <w:t xml:space="preserve">ndia fluit muziek op de achtergrond ga ik terug in de tijd 1996 naar mijn eerste kennismaking met De Ashram.   Op aanraden van Rein van der Plas brachten we een bezoek aan een weeshuis in het zuidelijkste puntje van India. </w:t>
      </w:r>
      <w:r w:rsidR="00DC24AA">
        <w:t>25 jaar geleden</w:t>
      </w:r>
      <w:r w:rsidR="00DD6979">
        <w:t>…</w:t>
      </w:r>
    </w:p>
    <w:p w14:paraId="0368134E" w14:textId="291244F9" w:rsidR="00B134DE" w:rsidRDefault="00D50C6F">
      <w:r>
        <w:t xml:space="preserve">Via de </w:t>
      </w:r>
      <w:r w:rsidR="00DD6979">
        <w:t xml:space="preserve">vaste </w:t>
      </w:r>
      <w:r>
        <w:t>telefoon maakten we een afspraak om ze te bezoeken en ‘s</w:t>
      </w:r>
      <w:r w:rsidR="00792CCB">
        <w:t xml:space="preserve"> </w:t>
      </w:r>
      <w:r>
        <w:t xml:space="preserve">maandags was er bezoek voor ons in het hotel.  Twee dames en chauffeur kwamen ons ophalen. Ze hadden </w:t>
      </w:r>
      <w:r w:rsidR="007437D5">
        <w:t xml:space="preserve">hele </w:t>
      </w:r>
      <w:r>
        <w:t xml:space="preserve">grote voedselinkopen gedaan omdat alles veel goedkoper was in de stad </w:t>
      </w:r>
      <w:proofErr w:type="spellStart"/>
      <w:r>
        <w:t>Madurai</w:t>
      </w:r>
      <w:proofErr w:type="spellEnd"/>
      <w:r>
        <w:t>.  Het was ontzettend warm en vochtig weer en in de auto klets</w:t>
      </w:r>
      <w:r w:rsidR="007437D5">
        <w:t>t</w:t>
      </w:r>
      <w:r>
        <w:t xml:space="preserve">en </w:t>
      </w:r>
      <w:r w:rsidR="00DD6979">
        <w:t>we samen en zij</w:t>
      </w:r>
      <w:r>
        <w:t xml:space="preserve"> in hun snelle </w:t>
      </w:r>
      <w:proofErr w:type="spellStart"/>
      <w:r>
        <w:t>rattakattapa</w:t>
      </w:r>
      <w:r w:rsidR="004E58D4">
        <w:t>ka</w:t>
      </w:r>
      <w:r>
        <w:t>ta</w:t>
      </w:r>
      <w:proofErr w:type="spellEnd"/>
      <w:r>
        <w:t xml:space="preserve"> taaltje.</w:t>
      </w:r>
      <w:r w:rsidR="004E58D4">
        <w:t xml:space="preserve"> </w:t>
      </w:r>
      <w:r>
        <w:t xml:space="preserve">  Na 1,5 uur rijden arriveerden we </w:t>
      </w:r>
      <w:r w:rsidR="00B134DE">
        <w:t>op de Ashram. Een groot grondgebied met 5 huizen en schoolgebouwtjes met rieten daken. De kinderen stonden ons nieuws</w:t>
      </w:r>
      <w:r w:rsidR="00DC24AA">
        <w:t>g</w:t>
      </w:r>
      <w:r w:rsidR="00B134DE">
        <w:t xml:space="preserve">ierig op te wachten.   We gingen eerst mee naar het hoofdgebouw waar </w:t>
      </w:r>
      <w:proofErr w:type="spellStart"/>
      <w:r w:rsidR="00B134DE">
        <w:t>Krish</w:t>
      </w:r>
      <w:r w:rsidR="00DC24AA">
        <w:t>n</w:t>
      </w:r>
      <w:r w:rsidR="00B134DE">
        <w:t>an</w:t>
      </w:r>
      <w:proofErr w:type="spellEnd"/>
      <w:r w:rsidR="00B134DE">
        <w:t>, de zoon van de Ashram oprichtster</w:t>
      </w:r>
      <w:r w:rsidR="00DC24AA">
        <w:t>,</w:t>
      </w:r>
      <w:r w:rsidR="00B134DE">
        <w:t xml:space="preserve"> ons ontving. Het was een </w:t>
      </w:r>
      <w:r w:rsidR="00DC24AA">
        <w:t xml:space="preserve">fijn </w:t>
      </w:r>
      <w:r w:rsidR="00B134DE">
        <w:t xml:space="preserve">onthaal met lekkers </w:t>
      </w:r>
      <w:r w:rsidR="00DB32E9">
        <w:t xml:space="preserve">en met kinderen die “dringend” even iets moesten vragen aan </w:t>
      </w:r>
      <w:proofErr w:type="spellStart"/>
      <w:r w:rsidR="00DB32E9">
        <w:t>Krisnan</w:t>
      </w:r>
      <w:proofErr w:type="spellEnd"/>
      <w:r w:rsidR="00B134DE">
        <w:t xml:space="preserve">. </w:t>
      </w:r>
      <w:r w:rsidR="00DB32E9">
        <w:t xml:space="preserve">Hij had </w:t>
      </w:r>
      <w:r w:rsidR="007437D5">
        <w:t xml:space="preserve">steeds </w:t>
      </w:r>
      <w:r w:rsidR="00DB32E9">
        <w:t>alle geduld.</w:t>
      </w:r>
    </w:p>
    <w:p w14:paraId="2C70EEE9" w14:textId="0908172A" w:rsidR="001A067C" w:rsidRDefault="00B134DE">
      <w:r>
        <w:t>Wat mij het meeste is bijgebleven</w:t>
      </w:r>
      <w:r w:rsidR="00D051A9">
        <w:t>; “W</w:t>
      </w:r>
      <w:r>
        <w:t>e werden hartelijk ontvangen en meteen opgenomen in de gemeenschap</w:t>
      </w:r>
      <w:r w:rsidR="00D051A9">
        <w:t>”</w:t>
      </w:r>
      <w:r>
        <w:t>.  De kinderen wilden graag hun huis laten zien</w:t>
      </w:r>
      <w:r w:rsidR="00792CCB">
        <w:t xml:space="preserve"> en hun Engels oefenen met ons</w:t>
      </w:r>
      <w:r>
        <w:t>. Elk huis had een mooie stenen vloer waar ze alles op deden. Letterlijk alles!   Eten, drinken, huiswerk</w:t>
      </w:r>
      <w:r w:rsidR="00AD0C59">
        <w:t xml:space="preserve"> </w:t>
      </w:r>
      <w:r>
        <w:t>maken, slapen, spelen</w:t>
      </w:r>
      <w:r w:rsidR="00AD0C59">
        <w:t xml:space="preserve">.  </w:t>
      </w:r>
      <w:r w:rsidR="007041FF">
        <w:t>In elk huis zat een keuken waarop houtvuur de hele dag maaltijden werden gekookt door de kok</w:t>
      </w:r>
      <w:r w:rsidR="007437D5">
        <w:t>kinnen</w:t>
      </w:r>
      <w:r w:rsidR="007041FF">
        <w:t xml:space="preserve">. De keuken zag helemaal </w:t>
      </w:r>
      <w:proofErr w:type="gramStart"/>
      <w:r w:rsidR="007041FF">
        <w:t>zwart .</w:t>
      </w:r>
      <w:proofErr w:type="gramEnd"/>
      <w:r w:rsidR="007041FF">
        <w:t xml:space="preserve"> </w:t>
      </w:r>
      <w:r w:rsidR="00AD0C59">
        <w:t xml:space="preserve">Elk kind </w:t>
      </w:r>
      <w:proofErr w:type="gramStart"/>
      <w:r w:rsidR="00D051A9">
        <w:t>die</w:t>
      </w:r>
      <w:proofErr w:type="gramEnd"/>
      <w:r w:rsidR="00AD0C59">
        <w:t xml:space="preserve"> er woonde had een vak in een kast van iets meer dan een halve vierkante meter waarin hun persoonlijke spulletjes lagen.  Dat was alles!!  Er lag een doek in waarop ze sliepen, schoolboekjes en schriftjes</w:t>
      </w:r>
      <w:r w:rsidR="00E34BDA">
        <w:t>, wat schrijfspulletjes</w:t>
      </w:r>
      <w:r w:rsidR="00AD0C59">
        <w:t xml:space="preserve"> en nog een paar kleren.  Meer niet!!   </w:t>
      </w:r>
    </w:p>
    <w:p w14:paraId="5421756E" w14:textId="208CBF6B" w:rsidR="00F54B02" w:rsidRDefault="00AD0C59">
      <w:r>
        <w:t>Ik weet van Hans</w:t>
      </w:r>
      <w:r w:rsidR="00E1360B">
        <w:t xml:space="preserve"> Buijze</w:t>
      </w:r>
      <w:r>
        <w:t xml:space="preserve"> en </w:t>
      </w:r>
      <w:r w:rsidR="007437D5">
        <w:t xml:space="preserve">mijn dochter </w:t>
      </w:r>
      <w:r>
        <w:t xml:space="preserve">Luka dat ze nu nog steeds alles doen op deze stenen vloer.   Wat me ook ontzettend </w:t>
      </w:r>
      <w:r w:rsidR="00DC24AA">
        <w:t xml:space="preserve">opviel </w:t>
      </w:r>
      <w:r>
        <w:t>was</w:t>
      </w:r>
      <w:r w:rsidR="00DC24AA">
        <w:t>,</w:t>
      </w:r>
      <w:r>
        <w:t xml:space="preserve"> de liefde waarmee deze kinderen werden opgevoed door de huismoeders</w:t>
      </w:r>
      <w:r w:rsidR="00E33F25">
        <w:t xml:space="preserve"> en door</w:t>
      </w:r>
      <w:r>
        <w:t xml:space="preserve"> </w:t>
      </w:r>
      <w:proofErr w:type="spellStart"/>
      <w:r>
        <w:t>Vasant</w:t>
      </w:r>
      <w:r w:rsidR="007437D5">
        <w:t>h</w:t>
      </w:r>
      <w:r>
        <w:t>a</w:t>
      </w:r>
      <w:proofErr w:type="spellEnd"/>
      <w:r>
        <w:t xml:space="preserve"> en </w:t>
      </w:r>
      <w:proofErr w:type="spellStart"/>
      <w:r>
        <w:t>Subama</w:t>
      </w:r>
      <w:proofErr w:type="spellEnd"/>
      <w:r w:rsidR="00E34BDA">
        <w:t>. Natuurlijk verdient elke kind meer aandacht</w:t>
      </w:r>
      <w:r w:rsidR="001A067C">
        <w:t xml:space="preserve"> en </w:t>
      </w:r>
      <w:r w:rsidR="00D051A9">
        <w:t>liefde maar</w:t>
      </w:r>
      <w:r w:rsidR="00E34BDA">
        <w:t xml:space="preserve"> in deze situatie was dat z</w:t>
      </w:r>
      <w:r w:rsidR="00D051A9">
        <w:t>ó</w:t>
      </w:r>
      <w:r w:rsidR="00E34BDA">
        <w:t xml:space="preserve"> mooi</w:t>
      </w:r>
      <w:r w:rsidR="001A067C">
        <w:t>,</w:t>
      </w:r>
      <w:r w:rsidR="00E34BDA">
        <w:t xml:space="preserve"> z</w:t>
      </w:r>
      <w:r w:rsidR="00D051A9">
        <w:t>ó</w:t>
      </w:r>
      <w:r w:rsidR="00E34BDA">
        <w:t xml:space="preserve"> warm.  De kinderen hadden een heel vast dagritme, waren gedisciplineerd, hielpen elkaar</w:t>
      </w:r>
      <w:r w:rsidR="004E58D4">
        <w:t xml:space="preserve">, hadden plezier, ook hun </w:t>
      </w:r>
      <w:proofErr w:type="spellStart"/>
      <w:r w:rsidR="004E58D4">
        <w:t>kissebisjes</w:t>
      </w:r>
      <w:proofErr w:type="spellEnd"/>
      <w:r w:rsidR="008E74A7">
        <w:t xml:space="preserve"> maar ook hun zekerheden</w:t>
      </w:r>
      <w:r w:rsidR="004E58D4">
        <w:t>.</w:t>
      </w:r>
      <w:r w:rsidR="008E74A7">
        <w:t xml:space="preserve">  Elke dag eten, een slaapplaats, school, hun (huis)moeders. </w:t>
      </w:r>
      <w:r w:rsidR="00E34BDA">
        <w:t xml:space="preserve"> </w:t>
      </w:r>
      <w:r w:rsidR="008E74A7">
        <w:t>Een basis die heel veel kinderen in India niet hebben.</w:t>
      </w:r>
      <w:r>
        <w:t xml:space="preserve"> </w:t>
      </w:r>
      <w:r w:rsidR="00E34BDA">
        <w:t xml:space="preserve"> Er werd elke dag veel tijd besteed aan “</w:t>
      </w:r>
      <w:proofErr w:type="spellStart"/>
      <w:r w:rsidR="00E34BDA">
        <w:t>puja</w:t>
      </w:r>
      <w:proofErr w:type="spellEnd"/>
      <w:r w:rsidR="00E34BDA">
        <w:t xml:space="preserve"> “.  Dat zijn de rituelen die voor de goden </w:t>
      </w:r>
      <w:proofErr w:type="gramStart"/>
      <w:r w:rsidR="00E34BDA">
        <w:t>gelden</w:t>
      </w:r>
      <w:proofErr w:type="gramEnd"/>
      <w:r w:rsidR="00E34BDA">
        <w:t>. Er werd gezongen, gebeden, geofferd.  De kinderen zaten daar elke keer weer heel geduldig bij</w:t>
      </w:r>
      <w:r w:rsidR="001A067C">
        <w:t xml:space="preserve"> en deden wel of niet mee</w:t>
      </w:r>
      <w:r w:rsidR="00E34BDA">
        <w:t xml:space="preserve">.  Het </w:t>
      </w:r>
      <w:r w:rsidR="008E74A7">
        <w:t>hindoeïsme</w:t>
      </w:r>
      <w:r w:rsidR="00E34BDA">
        <w:t xml:space="preserve"> is overa</w:t>
      </w:r>
      <w:r w:rsidR="00DE0385">
        <w:t>l</w:t>
      </w:r>
      <w:r w:rsidR="00E34BDA">
        <w:t xml:space="preserve"> aanwezig </w:t>
      </w:r>
      <w:r w:rsidR="00DE0385">
        <w:t xml:space="preserve">in de Ashram.  De kinderen hadden een strak schema 6 uur opstaan </w:t>
      </w:r>
      <w:r w:rsidR="00D051A9">
        <w:t>wassen, ontbijten</w:t>
      </w:r>
      <w:r w:rsidR="008E74A7">
        <w:t>,</w:t>
      </w:r>
      <w:r w:rsidR="00223616">
        <w:t xml:space="preserve"> </w:t>
      </w:r>
      <w:r w:rsidR="00D051A9">
        <w:t>“</w:t>
      </w:r>
      <w:proofErr w:type="spellStart"/>
      <w:r w:rsidR="00223616">
        <w:t>puja</w:t>
      </w:r>
      <w:proofErr w:type="spellEnd"/>
      <w:r w:rsidR="00D051A9">
        <w:t>” en</w:t>
      </w:r>
      <w:r w:rsidR="00DE0385">
        <w:t xml:space="preserve"> huiswe</w:t>
      </w:r>
      <w:r w:rsidR="00D051A9">
        <w:t>r</w:t>
      </w:r>
      <w:r w:rsidR="00DE0385">
        <w:t>k maken. Ze moesten veel tijd aan het huiswerk besteden.</w:t>
      </w:r>
      <w:r w:rsidR="00792CCB">
        <w:t xml:space="preserve"> </w:t>
      </w:r>
      <w:r w:rsidR="00F2678B">
        <w:t>Wat me enorm</w:t>
      </w:r>
      <w:r w:rsidR="008E74A7">
        <w:t xml:space="preserve"> </w:t>
      </w:r>
      <w:r w:rsidR="00F2678B">
        <w:t xml:space="preserve">is opgevallen is de rust bij al </w:t>
      </w:r>
      <w:r w:rsidR="001A067C">
        <w:t xml:space="preserve">die </w:t>
      </w:r>
      <w:r w:rsidR="00F2678B">
        <w:t xml:space="preserve">keren dat ze moesten </w:t>
      </w:r>
      <w:proofErr w:type="gramStart"/>
      <w:r w:rsidR="00F2678B">
        <w:t xml:space="preserve">wachten, </w:t>
      </w:r>
      <w:r w:rsidR="001A067C">
        <w:t xml:space="preserve"> wachten</w:t>
      </w:r>
      <w:proofErr w:type="gramEnd"/>
      <w:r w:rsidR="001A067C">
        <w:t xml:space="preserve"> op eten, wachten op hun beurt , wachten op iemand die misschien gaat komen, </w:t>
      </w:r>
      <w:r w:rsidR="00F2678B">
        <w:t xml:space="preserve">soms </w:t>
      </w:r>
      <w:proofErr w:type="spellStart"/>
      <w:r w:rsidR="00F2678B">
        <w:t>u</w:t>
      </w:r>
      <w:r w:rsidR="008E74A7">
        <w:t>uu</w:t>
      </w:r>
      <w:r w:rsidR="00F2678B">
        <w:t>ren</w:t>
      </w:r>
      <w:proofErr w:type="spellEnd"/>
      <w:r w:rsidR="00F2678B">
        <w:t xml:space="preserve"> moesten wachten. Wat een geduld wat een discipline!!</w:t>
      </w:r>
    </w:p>
    <w:p w14:paraId="39AE1BE7" w14:textId="2FA923CC" w:rsidR="007E376D" w:rsidRDefault="001A067C">
      <w:r>
        <w:t>De</w:t>
      </w:r>
      <w:r w:rsidR="00223616">
        <w:t xml:space="preserve"> beschermende omgeving waarin deze kinderen </w:t>
      </w:r>
      <w:r w:rsidR="00D051A9">
        <w:t>werden/</w:t>
      </w:r>
      <w:r>
        <w:t xml:space="preserve"> worden </w:t>
      </w:r>
      <w:r w:rsidR="00223616">
        <w:t xml:space="preserve">opgevoed met </w:t>
      </w:r>
      <w:r w:rsidR="00D051A9">
        <w:t xml:space="preserve">een </w:t>
      </w:r>
      <w:r w:rsidR="00223616">
        <w:t>h</w:t>
      </w:r>
      <w:r w:rsidR="00D051A9">
        <w:t>e</w:t>
      </w:r>
      <w:r w:rsidR="00223616">
        <w:t>el gepassioneerde</w:t>
      </w:r>
      <w:r w:rsidR="00D051A9">
        <w:t>-</w:t>
      </w:r>
      <w:r w:rsidR="00223616">
        <w:t xml:space="preserve">, lieve </w:t>
      </w:r>
      <w:r w:rsidR="00D051A9">
        <w:t>staf,</w:t>
      </w:r>
      <w:r w:rsidR="004E58D4">
        <w:t xml:space="preserve"> huismoeders</w:t>
      </w:r>
      <w:r w:rsidR="00223616">
        <w:t>, leraren en helpers. Bij thuiskomst hebben we meteen actie ondernomen om deze Stichting te beginnen. En ik ben z</w:t>
      </w:r>
      <w:r w:rsidR="00D051A9">
        <w:t>ó</w:t>
      </w:r>
      <w:r w:rsidR="00223616">
        <w:t xml:space="preserve"> blij dat deze nog steeds bestaat omdat deze kleinschalige Ashram het nog steeds verdient om mede door onze bijdrage</w:t>
      </w:r>
      <w:proofErr w:type="gramStart"/>
      <w:r w:rsidR="00223616">
        <w:t xml:space="preserve"> ….</w:t>
      </w:r>
      <w:proofErr w:type="gramEnd"/>
      <w:r w:rsidR="00223616">
        <w:t xml:space="preserve">.  </w:t>
      </w:r>
      <w:proofErr w:type="gramStart"/>
      <w:r w:rsidR="00223616">
        <w:t>deze</w:t>
      </w:r>
      <w:proofErr w:type="gramEnd"/>
      <w:r w:rsidR="00223616">
        <w:t xml:space="preserve"> lieve, jonge kinderen een betere toekomst te geven.</w:t>
      </w:r>
      <w:r w:rsidR="004E58D4">
        <w:t xml:space="preserve">   Er is al </w:t>
      </w:r>
      <w:r w:rsidR="007A5DA7">
        <w:t xml:space="preserve">heel </w:t>
      </w:r>
      <w:r w:rsidR="004E58D4">
        <w:t>veel veranderd en verbeterd</w:t>
      </w:r>
      <w:r w:rsidR="007A5DA7">
        <w:t xml:space="preserve"> sinds 25 jaar geleden</w:t>
      </w:r>
      <w:r w:rsidR="00DD6979">
        <w:t xml:space="preserve"> de SVA begon. </w:t>
      </w:r>
      <w:r w:rsidR="007A5DA7">
        <w:t xml:space="preserve"> </w:t>
      </w:r>
      <w:r w:rsidR="00F26CB8">
        <w:t xml:space="preserve">Onze bijdrage </w:t>
      </w:r>
      <w:r w:rsidR="00792CCB">
        <w:t>blijft</w:t>
      </w:r>
      <w:r w:rsidR="00DD6979">
        <w:t xml:space="preserve"> echter </w:t>
      </w:r>
      <w:r w:rsidR="00F2678B">
        <w:t xml:space="preserve">noodzakelijk </w:t>
      </w:r>
      <w:r w:rsidR="00F2678B" w:rsidRPr="00A530EF">
        <w:t>om de dagelijks</w:t>
      </w:r>
      <w:r w:rsidR="00D051A9" w:rsidRPr="00A530EF">
        <w:t xml:space="preserve">e </w:t>
      </w:r>
      <w:r w:rsidR="007E376D" w:rsidRPr="00A530EF">
        <w:t>bezigheden,</w:t>
      </w:r>
      <w:r w:rsidR="007A5DA7" w:rsidRPr="00A530EF">
        <w:t xml:space="preserve"> zoals eten</w:t>
      </w:r>
      <w:r w:rsidR="00DD6979" w:rsidRPr="00A530EF">
        <w:t xml:space="preserve">, </w:t>
      </w:r>
      <w:r w:rsidR="007A5DA7" w:rsidRPr="00A530EF">
        <w:t xml:space="preserve">drinken maar </w:t>
      </w:r>
      <w:r w:rsidR="005E26EE" w:rsidRPr="00A530EF">
        <w:t>óók</w:t>
      </w:r>
      <w:r w:rsidR="00DD6979" w:rsidRPr="00A530EF">
        <w:t xml:space="preserve"> de</w:t>
      </w:r>
      <w:r w:rsidR="007A5DA7" w:rsidRPr="00A530EF">
        <w:t xml:space="preserve"> school </w:t>
      </w:r>
      <w:r w:rsidR="00F2678B" w:rsidRPr="00A530EF">
        <w:t>te kunnen bekost</w:t>
      </w:r>
      <w:r w:rsidR="00DD6979" w:rsidRPr="00A530EF">
        <w:t>ig</w:t>
      </w:r>
      <w:r w:rsidR="00F2678B" w:rsidRPr="00A530EF">
        <w:t>en</w:t>
      </w:r>
      <w:r w:rsidR="007A5DA7" w:rsidRPr="00A530EF">
        <w:t xml:space="preserve">.  </w:t>
      </w:r>
      <w:r w:rsidRPr="00A530EF">
        <w:t>Heel h</w:t>
      </w:r>
      <w:r w:rsidR="00DD6979" w:rsidRPr="00A530EF">
        <w:t>ar</w:t>
      </w:r>
      <w:r w:rsidR="00DD6979">
        <w:t xml:space="preserve">telijk dank voor jullie steun en spreek dit </w:t>
      </w:r>
      <w:r w:rsidR="007E376D">
        <w:t>voort!</w:t>
      </w:r>
      <w:r w:rsidR="005E26EE">
        <w:t xml:space="preserve"> Het is het</w:t>
      </w:r>
      <w:r w:rsidR="00A530EF">
        <w:t xml:space="preserve"> zo</w:t>
      </w:r>
      <w:r w:rsidR="005E26EE">
        <w:t xml:space="preserve"> dubbel en</w:t>
      </w:r>
      <w:r w:rsidR="007E376D">
        <w:t xml:space="preserve"> </w:t>
      </w:r>
      <w:r w:rsidR="005E26EE">
        <w:t xml:space="preserve">dwars waard!  </w:t>
      </w:r>
    </w:p>
    <w:p w14:paraId="5E1D328A" w14:textId="7BDA5E81" w:rsidR="00223616" w:rsidRDefault="005E26EE">
      <w:r>
        <w:t>Christa Hesen</w:t>
      </w:r>
    </w:p>
    <w:sectPr w:rsidR="00223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02"/>
    <w:rsid w:val="00055999"/>
    <w:rsid w:val="001A067C"/>
    <w:rsid w:val="001D4625"/>
    <w:rsid w:val="00223616"/>
    <w:rsid w:val="00455AB2"/>
    <w:rsid w:val="004E58D4"/>
    <w:rsid w:val="005E26EE"/>
    <w:rsid w:val="007041FF"/>
    <w:rsid w:val="007437D5"/>
    <w:rsid w:val="00792CCB"/>
    <w:rsid w:val="007A5DA7"/>
    <w:rsid w:val="007B5387"/>
    <w:rsid w:val="007E376D"/>
    <w:rsid w:val="008E74A7"/>
    <w:rsid w:val="00A530EF"/>
    <w:rsid w:val="00AD0C59"/>
    <w:rsid w:val="00B134DE"/>
    <w:rsid w:val="00D051A9"/>
    <w:rsid w:val="00D50C6F"/>
    <w:rsid w:val="00DB32E9"/>
    <w:rsid w:val="00DC24AA"/>
    <w:rsid w:val="00DD6979"/>
    <w:rsid w:val="00DE0385"/>
    <w:rsid w:val="00E1360B"/>
    <w:rsid w:val="00E33F25"/>
    <w:rsid w:val="00E34BDA"/>
    <w:rsid w:val="00F2678B"/>
    <w:rsid w:val="00F26CB8"/>
    <w:rsid w:val="00F54B02"/>
    <w:rsid w:val="00F95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103A"/>
  <w15:chartTrackingRefBased/>
  <w15:docId w15:val="{8CD14133-D707-4E2D-B15E-6C3FD7BA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580</Words>
  <Characters>3193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Hesen</dc:creator>
  <cp:keywords/>
  <dc:description/>
  <cp:lastModifiedBy>Sjoerd Bos</cp:lastModifiedBy>
  <cp:revision>6</cp:revision>
  <dcterms:created xsi:type="dcterms:W3CDTF">2021-12-13T13:30:00Z</dcterms:created>
  <dcterms:modified xsi:type="dcterms:W3CDTF">2021-12-26T12:13:00Z</dcterms:modified>
</cp:coreProperties>
</file>